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7052" w14:textId="6F62233C" w:rsidR="00BD1619" w:rsidRDefault="00B71365">
      <w:pPr>
        <w:rPr>
          <w:lang w:val="cy-GB"/>
        </w:rPr>
      </w:pPr>
      <w:r>
        <w:rPr>
          <w:lang w:val="cy-GB"/>
        </w:rPr>
        <w:t>Membership Types and Fees Eryri Harriers 202</w:t>
      </w:r>
      <w:r w:rsidR="005F2D15">
        <w:rPr>
          <w:lang w:val="cy-GB"/>
        </w:rPr>
        <w:t>6/27</w:t>
      </w:r>
    </w:p>
    <w:p w14:paraId="1A4CDEC2" w14:textId="77777777" w:rsidR="000A1B94" w:rsidRDefault="000A1B94">
      <w:pPr>
        <w:rPr>
          <w:lang w:val="cy-GB"/>
        </w:rPr>
      </w:pPr>
    </w:p>
    <w:p w14:paraId="169B7FB6" w14:textId="0D874ACA" w:rsidR="00B71365" w:rsidRDefault="000A1B94">
      <w:pPr>
        <w:rPr>
          <w:lang w:val="cy-GB"/>
        </w:rPr>
      </w:pPr>
      <w:r>
        <w:rPr>
          <w:lang w:val="cy-GB"/>
        </w:rPr>
        <w:t>Scroll for English</w:t>
      </w:r>
    </w:p>
    <w:p w14:paraId="1AC187E6" w14:textId="77777777" w:rsidR="000A1B94" w:rsidRDefault="000A1B94" w:rsidP="005F2D15">
      <w:pPr>
        <w:rPr>
          <w:rFonts w:cstheme="minorHAnsi"/>
          <w:lang w:val="cy-GB"/>
        </w:rPr>
      </w:pPr>
    </w:p>
    <w:p w14:paraId="4CC1D942" w14:textId="37A6F2E8" w:rsidR="005F2D15" w:rsidRPr="005F2D15" w:rsidRDefault="005F2D15" w:rsidP="005F2D15">
      <w:pPr>
        <w:rPr>
          <w:rFonts w:cstheme="minorHAnsi"/>
          <w:lang w:val="cy-GB"/>
        </w:rPr>
      </w:pPr>
      <w:r w:rsidRPr="005F2D15">
        <w:rPr>
          <w:rFonts w:cstheme="minorHAnsi"/>
          <w:lang w:val="cy-GB"/>
        </w:rPr>
        <w:t>Mae aelodaeth yn rhedeg o 1af Ebrill i 31ain Mawrth bob blwyddyn. Bydd aelodau presennol sy'n dymuno adnewyddu yn gallu gwneud hyn o 1af Ebrill.</w:t>
      </w:r>
    </w:p>
    <w:p w14:paraId="559DC53F" w14:textId="77777777" w:rsidR="005F2D15" w:rsidRDefault="005F2D15" w:rsidP="005F2D15">
      <w:pPr>
        <w:rPr>
          <w:rFonts w:cstheme="minorHAnsi"/>
          <w:lang w:val="cy-GB"/>
        </w:rPr>
      </w:pPr>
      <w:r w:rsidRPr="005F2D15">
        <w:rPr>
          <w:rFonts w:cstheme="minorHAnsi"/>
          <w:lang w:val="cy-GB"/>
        </w:rPr>
        <w:t>Gall aelodau newydd sbon (y rhai nad ydynt wedi bod yn aelod o glwb cysylltiedig ag Athletau'r DU yn ystod y 3 blynedd diwethaf) ymuno o 1af Ionawr. Bydd yr aelodaeth hon yn para tan 31ain Mawrth y flwyddyn ganlynol. E.e. 1/1/26-31/3/27.</w:t>
      </w:r>
    </w:p>
    <w:p w14:paraId="3BE1E5D9" w14:textId="77777777" w:rsidR="000A1B94" w:rsidRDefault="000A1B94" w:rsidP="005F2D15">
      <w:pPr>
        <w:rPr>
          <w:rFonts w:cstheme="minorHAnsi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668"/>
        <w:gridCol w:w="4343"/>
      </w:tblGrid>
      <w:tr w:rsidR="000A1B94" w:rsidRPr="00E67E28" w14:paraId="2FE5A250" w14:textId="77777777" w:rsidTr="000A1B94">
        <w:tc>
          <w:tcPr>
            <w:tcW w:w="3005" w:type="dxa"/>
          </w:tcPr>
          <w:p w14:paraId="26D24777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Category</w:t>
            </w:r>
          </w:p>
        </w:tc>
        <w:tc>
          <w:tcPr>
            <w:tcW w:w="1668" w:type="dxa"/>
          </w:tcPr>
          <w:p w14:paraId="6C0C7100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Price</w:t>
            </w:r>
          </w:p>
        </w:tc>
        <w:tc>
          <w:tcPr>
            <w:tcW w:w="4343" w:type="dxa"/>
          </w:tcPr>
          <w:p w14:paraId="345805DC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Description</w:t>
            </w:r>
          </w:p>
        </w:tc>
      </w:tr>
      <w:tr w:rsidR="000A1B94" w:rsidRPr="00E67E28" w14:paraId="7F22A6DC" w14:textId="77777777" w:rsidTr="000A1B94">
        <w:tc>
          <w:tcPr>
            <w:tcW w:w="3005" w:type="dxa"/>
          </w:tcPr>
          <w:p w14:paraId="1790A54A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proofErr w:type="spellStart"/>
            <w:r w:rsidRPr="00E74EEA">
              <w:rPr>
                <w:rFonts w:cstheme="minorHAnsi"/>
                <w:color w:val="000000"/>
              </w:rPr>
              <w:t>Cystadleuol</w:t>
            </w:r>
            <w:proofErr w:type="spellEnd"/>
            <w:r w:rsidRPr="00E74EEA">
              <w:rPr>
                <w:rFonts w:cstheme="minorHAnsi"/>
                <w:color w:val="000000"/>
              </w:rPr>
              <w:t>/</w:t>
            </w:r>
            <w:proofErr w:type="spellStart"/>
            <w:r w:rsidRPr="00E74EEA">
              <w:rPr>
                <w:rFonts w:cstheme="minorHAnsi"/>
                <w:color w:val="000000"/>
              </w:rPr>
              <w:t>hawliad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1</w:t>
            </w:r>
            <w:r w:rsidRPr="00E74EEA">
              <w:rPr>
                <w:rFonts w:cstheme="minorHAnsi"/>
                <w:color w:val="000000"/>
              </w:rPr>
              <w:t>af</w:t>
            </w:r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E74EEA">
              <w:rPr>
                <w:rFonts w:cstheme="minorHAnsi"/>
                <w:color w:val="000000"/>
              </w:rPr>
              <w:t>oedolyn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18-64 </w:t>
            </w:r>
            <w:proofErr w:type="spellStart"/>
            <w:r w:rsidRPr="00E74EEA">
              <w:rPr>
                <w:rFonts w:cstheme="minorHAnsi"/>
                <w:color w:val="000000"/>
              </w:rPr>
              <w:t>oed</w:t>
            </w:r>
            <w:proofErr w:type="spellEnd"/>
          </w:p>
        </w:tc>
        <w:tc>
          <w:tcPr>
            <w:tcW w:w="1668" w:type="dxa"/>
          </w:tcPr>
          <w:p w14:paraId="2321D3A3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£36.50</w:t>
            </w:r>
          </w:p>
        </w:tc>
        <w:tc>
          <w:tcPr>
            <w:tcW w:w="4343" w:type="dxa"/>
          </w:tcPr>
          <w:p w14:paraId="63C0E031" w14:textId="77777777" w:rsidR="000A1B94" w:rsidRPr="005F2D15" w:rsidRDefault="000A1B94" w:rsidP="00DD4BA9">
            <w:pPr>
              <w:rPr>
                <w:rFonts w:cstheme="minorHAnsi"/>
                <w:lang w:val="cy-GB"/>
              </w:rPr>
            </w:pPr>
            <w:r w:rsidRPr="005F2D15">
              <w:rPr>
                <w:rFonts w:cstheme="minorHAnsi"/>
                <w:lang w:val="cy-GB"/>
              </w:rPr>
              <w:t>Unigolion 18-64 oed sy'n dymuno:</w:t>
            </w:r>
          </w:p>
          <w:p w14:paraId="796598AE" w14:textId="77777777" w:rsidR="000A1B94" w:rsidRPr="005F2D15" w:rsidRDefault="000A1B94" w:rsidP="00DD4BA9">
            <w:pPr>
              <w:pStyle w:val="ListParagraph"/>
              <w:numPr>
                <w:ilvl w:val="0"/>
                <w:numId w:val="6"/>
              </w:numPr>
              <w:rPr>
                <w:lang w:val="cy-GB"/>
              </w:rPr>
            </w:pPr>
            <w:r w:rsidRPr="005F2D15">
              <w:rPr>
                <w:lang w:val="cy-GB"/>
              </w:rPr>
              <w:t>Bod yn aelodau o'r clwb</w:t>
            </w:r>
          </w:p>
          <w:p w14:paraId="499F4618" w14:textId="77777777" w:rsidR="000A1B94" w:rsidRPr="005F2D15" w:rsidRDefault="000A1B94" w:rsidP="00DD4BA9">
            <w:pPr>
              <w:pStyle w:val="ListParagraph"/>
              <w:numPr>
                <w:ilvl w:val="0"/>
                <w:numId w:val="6"/>
              </w:numPr>
              <w:rPr>
                <w:lang w:val="cy-GB"/>
              </w:rPr>
            </w:pPr>
            <w:r w:rsidRPr="005F2D15">
              <w:rPr>
                <w:lang w:val="cy-GB"/>
              </w:rPr>
              <w:t>Cymryd rhan mewn rasys</w:t>
            </w:r>
          </w:p>
          <w:p w14:paraId="7E50DC5C" w14:textId="77777777" w:rsidR="000A1B94" w:rsidRPr="005F2D15" w:rsidRDefault="000A1B94" w:rsidP="00DD4BA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cy-GB"/>
              </w:rPr>
            </w:pPr>
            <w:r w:rsidRPr="005F2D15">
              <w:rPr>
                <w:lang w:val="cy-GB"/>
              </w:rPr>
              <w:t>Mynychu digwyddiadau cymdeithasol a hyfforddiant y clwb.</w:t>
            </w:r>
          </w:p>
        </w:tc>
      </w:tr>
      <w:tr w:rsidR="000A1B94" w:rsidRPr="00E67E28" w14:paraId="79CC7BF4" w14:textId="77777777" w:rsidTr="000A1B94">
        <w:tc>
          <w:tcPr>
            <w:tcW w:w="3005" w:type="dxa"/>
          </w:tcPr>
          <w:p w14:paraId="6F684645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proofErr w:type="spellStart"/>
            <w:r w:rsidRPr="00E74EEA">
              <w:rPr>
                <w:rFonts w:cstheme="minorHAnsi"/>
                <w:color w:val="000000"/>
              </w:rPr>
              <w:t>Cystadleuol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/ </w:t>
            </w:r>
            <w:proofErr w:type="spellStart"/>
            <w:r>
              <w:rPr>
                <w:rFonts w:cstheme="minorHAnsi"/>
                <w:color w:val="000000"/>
              </w:rPr>
              <w:t>Hawliad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Pr="00E74EEA">
              <w:rPr>
                <w:rFonts w:cstheme="minorHAnsi"/>
                <w:color w:val="000000"/>
              </w:rPr>
              <w:t>1af</w:t>
            </w:r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E74EEA">
              <w:rPr>
                <w:rFonts w:cstheme="minorHAnsi"/>
                <w:color w:val="000000"/>
              </w:rPr>
              <w:t>Myfyriwr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neu </w:t>
            </w:r>
            <w:r>
              <w:rPr>
                <w:rFonts w:cstheme="minorHAnsi"/>
                <w:color w:val="000000"/>
              </w:rPr>
              <w:t>&gt;</w:t>
            </w:r>
            <w:r w:rsidRPr="00E74EEA">
              <w:rPr>
                <w:rFonts w:cstheme="minorHAnsi"/>
                <w:color w:val="000000"/>
              </w:rPr>
              <w:t xml:space="preserve">65 </w:t>
            </w:r>
            <w:proofErr w:type="spellStart"/>
            <w:r w:rsidRPr="00E74EEA">
              <w:rPr>
                <w:rFonts w:cstheme="minorHAnsi"/>
                <w:color w:val="000000"/>
              </w:rPr>
              <w:t>oed</w:t>
            </w:r>
            <w:proofErr w:type="spellEnd"/>
          </w:p>
        </w:tc>
        <w:tc>
          <w:tcPr>
            <w:tcW w:w="1668" w:type="dxa"/>
          </w:tcPr>
          <w:p w14:paraId="0E5CCB1E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£25.00</w:t>
            </w:r>
          </w:p>
        </w:tc>
        <w:tc>
          <w:tcPr>
            <w:tcW w:w="4343" w:type="dxa"/>
          </w:tcPr>
          <w:p w14:paraId="18E8EFBA" w14:textId="77777777" w:rsidR="000A1B94" w:rsidRPr="00E74EEA" w:rsidRDefault="000A1B94" w:rsidP="00DD4BA9">
            <w:p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Unigolion sy'n fyfyrwyr llawn amser neu dros 65 oed sy'n dymuno:</w:t>
            </w:r>
          </w:p>
          <w:p w14:paraId="3B418465" w14:textId="77777777" w:rsidR="000A1B94" w:rsidRPr="00E74EEA" w:rsidRDefault="000A1B94" w:rsidP="00DD4BA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Bod yn aelodau o'r clwb</w:t>
            </w:r>
          </w:p>
          <w:p w14:paraId="5B80D7A7" w14:textId="77777777" w:rsidR="000A1B94" w:rsidRPr="00E74EEA" w:rsidRDefault="000A1B94" w:rsidP="00DD4BA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Cymryd rhan mewn rasys</w:t>
            </w:r>
          </w:p>
          <w:p w14:paraId="78DE0E03" w14:textId="77777777" w:rsidR="000A1B94" w:rsidRPr="00E74EEA" w:rsidRDefault="000A1B94" w:rsidP="00DD4BA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Mynychu digwyddiadau cymdeithasol a hyfforddiant y clwb.</w:t>
            </w:r>
          </w:p>
        </w:tc>
      </w:tr>
      <w:tr w:rsidR="000A1B94" w:rsidRPr="00E67E28" w14:paraId="312A5C4F" w14:textId="77777777" w:rsidTr="000A1B94">
        <w:tc>
          <w:tcPr>
            <w:tcW w:w="3005" w:type="dxa"/>
          </w:tcPr>
          <w:p w14:paraId="34BC2B04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proofErr w:type="spellStart"/>
            <w:r w:rsidRPr="00E74EEA">
              <w:rPr>
                <w:rFonts w:cstheme="minorHAnsi"/>
                <w:color w:val="000000"/>
              </w:rPr>
              <w:t>Cystadleuol</w:t>
            </w:r>
            <w:proofErr w:type="spellEnd"/>
            <w:r w:rsidRPr="00E74EEA">
              <w:rPr>
                <w:rFonts w:cstheme="minorHAnsi"/>
                <w:color w:val="000000"/>
              </w:rPr>
              <w:t>/</w:t>
            </w:r>
            <w:proofErr w:type="spellStart"/>
            <w:r w:rsidRPr="00E74EEA">
              <w:rPr>
                <w:rFonts w:cstheme="minorHAnsi"/>
                <w:color w:val="000000"/>
              </w:rPr>
              <w:t>Hawliad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1af</w:t>
            </w:r>
            <w:r>
              <w:rPr>
                <w:rFonts w:cstheme="minorHAnsi"/>
                <w:color w:val="000000"/>
              </w:rPr>
              <w:t>,</w:t>
            </w:r>
            <w:r w:rsidRPr="00E74EEA">
              <w:rPr>
                <w:rFonts w:cstheme="minorHAnsi"/>
                <w:color w:val="000000"/>
              </w:rPr>
              <w:t xml:space="preserve"> &lt;18 </w:t>
            </w:r>
            <w:proofErr w:type="spellStart"/>
            <w:r w:rsidRPr="00E74EEA">
              <w:rPr>
                <w:rFonts w:cstheme="minorHAnsi"/>
                <w:color w:val="000000"/>
              </w:rPr>
              <w:t>oed</w:t>
            </w:r>
            <w:proofErr w:type="spellEnd"/>
          </w:p>
        </w:tc>
        <w:tc>
          <w:tcPr>
            <w:tcW w:w="1668" w:type="dxa"/>
          </w:tcPr>
          <w:p w14:paraId="31CAF72B" w14:textId="793488CD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£1</w:t>
            </w:r>
            <w:r w:rsidR="008A648D">
              <w:rPr>
                <w:rFonts w:cstheme="minorHAnsi"/>
                <w:lang w:val="cy-GB"/>
              </w:rPr>
              <w:t>6.00</w:t>
            </w:r>
          </w:p>
        </w:tc>
        <w:tc>
          <w:tcPr>
            <w:tcW w:w="4343" w:type="dxa"/>
          </w:tcPr>
          <w:p w14:paraId="527907BC" w14:textId="77777777" w:rsidR="000A1B94" w:rsidRPr="00E74EEA" w:rsidRDefault="000A1B94" w:rsidP="00DD4BA9">
            <w:p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Unigolion &lt;18 oed sy'n dymuno:</w:t>
            </w:r>
          </w:p>
          <w:p w14:paraId="082A8C58" w14:textId="77777777" w:rsidR="000A1B94" w:rsidRPr="00E74EEA" w:rsidRDefault="000A1B94" w:rsidP="00DD4BA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Bod yn aelodau o'r clwb</w:t>
            </w:r>
          </w:p>
          <w:p w14:paraId="6356C5A9" w14:textId="77777777" w:rsidR="000A1B94" w:rsidRPr="00E74EEA" w:rsidRDefault="000A1B94" w:rsidP="00DD4BA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Cymryd rhan mewn rasys</w:t>
            </w:r>
          </w:p>
          <w:p w14:paraId="12E9DF5B" w14:textId="77777777" w:rsidR="000A1B94" w:rsidRPr="00E74EEA" w:rsidRDefault="000A1B94" w:rsidP="00DD4BA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Mynychu digwyddiadau cymdeithasol a hyfforddiant y clwb</w:t>
            </w:r>
          </w:p>
        </w:tc>
      </w:tr>
      <w:tr w:rsidR="000A1B94" w:rsidRPr="00E67E28" w14:paraId="02CECACE" w14:textId="77777777" w:rsidTr="000A1B94">
        <w:tc>
          <w:tcPr>
            <w:tcW w:w="3005" w:type="dxa"/>
          </w:tcPr>
          <w:p w14:paraId="412409A8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proofErr w:type="spellStart"/>
            <w:r w:rsidRPr="00E74EEA">
              <w:rPr>
                <w:rFonts w:cstheme="minorHAnsi"/>
                <w:color w:val="000000"/>
              </w:rPr>
              <w:t>Cymdeithasol</w:t>
            </w:r>
            <w:proofErr w:type="spellEnd"/>
          </w:p>
        </w:tc>
        <w:tc>
          <w:tcPr>
            <w:tcW w:w="1668" w:type="dxa"/>
          </w:tcPr>
          <w:p w14:paraId="1E934C66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£5.00</w:t>
            </w:r>
          </w:p>
        </w:tc>
        <w:tc>
          <w:tcPr>
            <w:tcW w:w="4343" w:type="dxa"/>
          </w:tcPr>
          <w:p w14:paraId="13E69AC8" w14:textId="77777777" w:rsidR="000A1B94" w:rsidRPr="00E74EEA" w:rsidRDefault="000A1B94" w:rsidP="00DD4BA9">
            <w:p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Unigolion o unrhyw oedran sy'n dymuno:</w:t>
            </w:r>
          </w:p>
          <w:p w14:paraId="10CCA734" w14:textId="77777777" w:rsidR="000A1B94" w:rsidRPr="00E74EEA" w:rsidRDefault="000A1B94" w:rsidP="00DD4BA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Bod yn aelodau o'r clwb</w:t>
            </w:r>
          </w:p>
          <w:p w14:paraId="16372061" w14:textId="77777777" w:rsidR="000A1B94" w:rsidRPr="00E74EEA" w:rsidRDefault="000A1B94" w:rsidP="00DD4BA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lang w:val="cy-GB"/>
              </w:rPr>
              <w:t>Mynychu digwyddiadau cymdeithasol a hyfforddiant y clwb</w:t>
            </w:r>
          </w:p>
          <w:p w14:paraId="5BE1DC57" w14:textId="1AFC09FD" w:rsidR="000A1B94" w:rsidRPr="00E74EEA" w:rsidRDefault="008A648D" w:rsidP="00DD4BA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lang w:val="cy-GB"/>
              </w:rPr>
            </w:pPr>
            <w:r w:rsidRPr="008A648D">
              <w:rPr>
                <w:rFonts w:cstheme="minorHAnsi"/>
                <w:lang w:val="cy-GB"/>
              </w:rPr>
              <w:t xml:space="preserve">DIM </w:t>
            </w:r>
            <w:r>
              <w:rPr>
                <w:rFonts w:cstheme="minorHAnsi"/>
                <w:lang w:val="cy-GB"/>
              </w:rPr>
              <w:t>ISIO</w:t>
            </w:r>
            <w:r w:rsidRPr="008A648D">
              <w:rPr>
                <w:rFonts w:cstheme="minorHAnsi"/>
                <w:lang w:val="cy-GB"/>
              </w:rPr>
              <w:t xml:space="preserve"> CYMRYD RHAN MEWN RASYS</w:t>
            </w:r>
          </w:p>
        </w:tc>
      </w:tr>
      <w:tr w:rsidR="000A1B94" w:rsidRPr="00E67E28" w14:paraId="6060D830" w14:textId="77777777" w:rsidTr="000A1B94">
        <w:tc>
          <w:tcPr>
            <w:tcW w:w="3005" w:type="dxa"/>
          </w:tcPr>
          <w:p w14:paraId="5246E21A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r w:rsidRPr="00E74EEA">
              <w:rPr>
                <w:rFonts w:cstheme="minorHAnsi"/>
                <w:color w:val="000000"/>
              </w:rPr>
              <w:t xml:space="preserve">2il </w:t>
            </w:r>
            <w:proofErr w:type="spellStart"/>
            <w:r w:rsidRPr="00E74EEA">
              <w:rPr>
                <w:rFonts w:cstheme="minorHAnsi"/>
                <w:color w:val="000000"/>
              </w:rPr>
              <w:t>hawliad</w:t>
            </w:r>
            <w:proofErr w:type="spellEnd"/>
          </w:p>
        </w:tc>
        <w:tc>
          <w:tcPr>
            <w:tcW w:w="1668" w:type="dxa"/>
          </w:tcPr>
          <w:p w14:paraId="045CF22B" w14:textId="77777777" w:rsidR="000A1B94" w:rsidRPr="00E67E28" w:rsidRDefault="000A1B94" w:rsidP="00DD4BA9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£17.00</w:t>
            </w:r>
          </w:p>
        </w:tc>
        <w:tc>
          <w:tcPr>
            <w:tcW w:w="4343" w:type="dxa"/>
          </w:tcPr>
          <w:p w14:paraId="7CC30341" w14:textId="2B53E858" w:rsidR="000A1B94" w:rsidRPr="00E67E28" w:rsidRDefault="000A1B94" w:rsidP="00DD4BA9">
            <w:pPr>
              <w:rPr>
                <w:rFonts w:cstheme="minorHAnsi"/>
                <w:color w:val="000000"/>
              </w:rPr>
            </w:pPr>
            <w:proofErr w:type="spellStart"/>
            <w:r w:rsidRPr="00E74EEA">
              <w:rPr>
                <w:rFonts w:cstheme="minorHAnsi"/>
                <w:color w:val="000000"/>
              </w:rPr>
              <w:t>Unigolion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sy'n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&gt;18 </w:t>
            </w:r>
            <w:proofErr w:type="spellStart"/>
            <w:r>
              <w:rPr>
                <w:rFonts w:cstheme="minorHAnsi"/>
                <w:color w:val="000000"/>
              </w:rPr>
              <w:t>oed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sydd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yn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barod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yn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aelod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hawliad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cyntaf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o </w:t>
            </w:r>
            <w:proofErr w:type="spellStart"/>
            <w:r w:rsidRPr="00E74EEA">
              <w:rPr>
                <w:rFonts w:cstheme="minorHAnsi"/>
                <w:color w:val="000000"/>
              </w:rPr>
              <w:t>glwb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arall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sy'n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dymuno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mynychu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ein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digwyddiadau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cymdeithasol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a'n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hyfforddiant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. Gallant </w:t>
            </w:r>
            <w:proofErr w:type="spellStart"/>
            <w:r w:rsidRPr="00E74EEA">
              <w:rPr>
                <w:rFonts w:cstheme="minorHAnsi"/>
                <w:color w:val="000000"/>
              </w:rPr>
              <w:t>hefyd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gynrychioli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Rhedwyr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Pr="00E74EEA">
              <w:rPr>
                <w:rFonts w:cstheme="minorHAnsi"/>
                <w:color w:val="000000"/>
              </w:rPr>
              <w:t xml:space="preserve">Eryri </w:t>
            </w:r>
            <w:proofErr w:type="spellStart"/>
            <w:r w:rsidRPr="00E74EEA">
              <w:rPr>
                <w:rFonts w:cstheme="minorHAnsi"/>
                <w:color w:val="000000"/>
              </w:rPr>
              <w:t>mewn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rasys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lle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nad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yw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eu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clwb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hawliad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cyntaf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yn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cymryd</w:t>
            </w:r>
            <w:proofErr w:type="spellEnd"/>
            <w:r w:rsidRPr="00E74E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74EEA">
              <w:rPr>
                <w:rFonts w:cstheme="minorHAnsi"/>
                <w:color w:val="000000"/>
              </w:rPr>
              <w:t>rhan</w:t>
            </w:r>
            <w:proofErr w:type="spellEnd"/>
            <w:r w:rsidRPr="00E74EEA">
              <w:rPr>
                <w:rFonts w:cstheme="minorHAnsi"/>
                <w:color w:val="000000"/>
              </w:rPr>
              <w:t>.</w:t>
            </w:r>
          </w:p>
        </w:tc>
      </w:tr>
    </w:tbl>
    <w:p w14:paraId="70715606" w14:textId="77777777" w:rsidR="005F2D15" w:rsidRDefault="005F2D15" w:rsidP="005F2D15">
      <w:pPr>
        <w:rPr>
          <w:rFonts w:cstheme="minorHAnsi"/>
          <w:lang w:val="cy-GB"/>
        </w:rPr>
      </w:pPr>
    </w:p>
    <w:p w14:paraId="363251EC" w14:textId="77777777" w:rsidR="000A1B94" w:rsidRDefault="000A1B94" w:rsidP="005F2D15">
      <w:pPr>
        <w:rPr>
          <w:rFonts w:cstheme="minorHAnsi"/>
          <w:lang w:val="cy-GB"/>
        </w:rPr>
      </w:pPr>
    </w:p>
    <w:p w14:paraId="474D3F7F" w14:textId="77777777" w:rsidR="000A1B94" w:rsidRDefault="000A1B94" w:rsidP="005F2D15">
      <w:pPr>
        <w:rPr>
          <w:rFonts w:cstheme="minorHAnsi"/>
          <w:lang w:val="cy-GB"/>
        </w:rPr>
      </w:pPr>
    </w:p>
    <w:p w14:paraId="33AA2FC3" w14:textId="77777777" w:rsidR="000A1B94" w:rsidRDefault="000A1B94" w:rsidP="005F2D15">
      <w:pPr>
        <w:rPr>
          <w:rFonts w:cstheme="minorHAnsi"/>
          <w:lang w:val="cy-GB"/>
        </w:rPr>
      </w:pPr>
    </w:p>
    <w:p w14:paraId="42ACAC68" w14:textId="77777777" w:rsidR="00144DBD" w:rsidRDefault="00144DBD" w:rsidP="005F2D15">
      <w:pPr>
        <w:rPr>
          <w:rFonts w:cstheme="minorHAnsi"/>
          <w:lang w:val="cy-GB"/>
        </w:rPr>
      </w:pPr>
    </w:p>
    <w:p w14:paraId="5C264678" w14:textId="0B57CEFE" w:rsidR="00B71365" w:rsidRDefault="00B71365" w:rsidP="005F2D15">
      <w:pPr>
        <w:rPr>
          <w:rFonts w:cstheme="minorHAnsi"/>
          <w:lang w:val="cy-GB"/>
        </w:rPr>
      </w:pPr>
      <w:r>
        <w:rPr>
          <w:rFonts w:cstheme="minorHAnsi"/>
          <w:lang w:val="cy-GB"/>
        </w:rPr>
        <w:lastRenderedPageBreak/>
        <w:t>Membership runs from 1st April to 31st March of each year. Current members wishing to renew will be able to do this from 1st April.</w:t>
      </w:r>
    </w:p>
    <w:p w14:paraId="436A5198" w14:textId="6C009B0F" w:rsidR="00B71365" w:rsidRPr="00E67E28" w:rsidRDefault="00B71365" w:rsidP="00B71365">
      <w:pPr>
        <w:rPr>
          <w:rFonts w:cstheme="minorHAnsi"/>
          <w:lang w:val="cy-GB"/>
        </w:rPr>
      </w:pPr>
      <w:r>
        <w:rPr>
          <w:rFonts w:cstheme="minorHAnsi"/>
          <w:lang w:val="cy-GB"/>
        </w:rPr>
        <w:t>Brand new members (those who have not been a member of a UK Athletics affiliated club in the past 3 years) can join from 1st January. This membership will last until 31st March of the following year. E.g. 1/1/2</w:t>
      </w:r>
      <w:r w:rsidR="005F2D15">
        <w:rPr>
          <w:rFonts w:cstheme="minorHAnsi"/>
          <w:lang w:val="cy-GB"/>
        </w:rPr>
        <w:t>6</w:t>
      </w:r>
      <w:r>
        <w:rPr>
          <w:rFonts w:cstheme="minorHAnsi"/>
          <w:lang w:val="cy-GB"/>
        </w:rPr>
        <w:t>-31/3/2</w:t>
      </w:r>
      <w:r w:rsidR="005F2D15">
        <w:rPr>
          <w:rFonts w:cstheme="minorHAnsi"/>
          <w:lang w:val="cy-GB"/>
        </w:rPr>
        <w:t>7</w:t>
      </w:r>
      <w:r>
        <w:rPr>
          <w:rFonts w:cstheme="minorHAnsi"/>
          <w:lang w:val="cy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810"/>
        <w:gridCol w:w="4201"/>
      </w:tblGrid>
      <w:tr w:rsidR="00B71365" w:rsidRPr="00E67E28" w14:paraId="5D56060F" w14:textId="77777777" w:rsidTr="000A1B94">
        <w:tc>
          <w:tcPr>
            <w:tcW w:w="3005" w:type="dxa"/>
          </w:tcPr>
          <w:p w14:paraId="60C9128D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Category</w:t>
            </w:r>
          </w:p>
        </w:tc>
        <w:tc>
          <w:tcPr>
            <w:tcW w:w="1810" w:type="dxa"/>
          </w:tcPr>
          <w:p w14:paraId="1CD99F5D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Price</w:t>
            </w:r>
          </w:p>
        </w:tc>
        <w:tc>
          <w:tcPr>
            <w:tcW w:w="4201" w:type="dxa"/>
          </w:tcPr>
          <w:p w14:paraId="63C37B17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Description</w:t>
            </w:r>
          </w:p>
        </w:tc>
      </w:tr>
      <w:tr w:rsidR="00B71365" w:rsidRPr="00E67E28" w14:paraId="2CAF7890" w14:textId="77777777" w:rsidTr="000A1B94">
        <w:tc>
          <w:tcPr>
            <w:tcW w:w="3005" w:type="dxa"/>
          </w:tcPr>
          <w:p w14:paraId="48334C15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color w:val="000000"/>
              </w:rPr>
              <w:t>Competitive/ 1st claim adult 18-64 yrs</w:t>
            </w:r>
          </w:p>
        </w:tc>
        <w:tc>
          <w:tcPr>
            <w:tcW w:w="1810" w:type="dxa"/>
          </w:tcPr>
          <w:p w14:paraId="72FAAB46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£36.50</w:t>
            </w:r>
          </w:p>
        </w:tc>
        <w:tc>
          <w:tcPr>
            <w:tcW w:w="4201" w:type="dxa"/>
          </w:tcPr>
          <w:p w14:paraId="1589A0FB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 xml:space="preserve">Individuals 18-64 yrs who wish to: </w:t>
            </w:r>
          </w:p>
          <w:p w14:paraId="5BF17D19" w14:textId="77777777" w:rsidR="00B71365" w:rsidRPr="00E67E28" w:rsidRDefault="00B71365" w:rsidP="00F3768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Be members of the club</w:t>
            </w:r>
          </w:p>
          <w:p w14:paraId="5A58FF99" w14:textId="77777777" w:rsidR="00B71365" w:rsidRPr="00E67E28" w:rsidRDefault="00B71365" w:rsidP="00F3768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Participate in races</w:t>
            </w:r>
          </w:p>
          <w:p w14:paraId="2352706B" w14:textId="77777777" w:rsidR="00B71365" w:rsidRPr="00E67E28" w:rsidRDefault="00B71365" w:rsidP="00F3768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 xml:space="preserve">Attend club social events and training. </w:t>
            </w:r>
          </w:p>
        </w:tc>
      </w:tr>
      <w:tr w:rsidR="00B71365" w:rsidRPr="00E67E28" w14:paraId="5F41820B" w14:textId="77777777" w:rsidTr="000A1B94">
        <w:tc>
          <w:tcPr>
            <w:tcW w:w="3005" w:type="dxa"/>
          </w:tcPr>
          <w:p w14:paraId="62B0EEEC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color w:val="000000"/>
              </w:rPr>
              <w:t>Competitive/ 1st claim Student or &gt;65yrs</w:t>
            </w:r>
          </w:p>
        </w:tc>
        <w:tc>
          <w:tcPr>
            <w:tcW w:w="1810" w:type="dxa"/>
          </w:tcPr>
          <w:p w14:paraId="38CABFEE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£25.00</w:t>
            </w:r>
          </w:p>
        </w:tc>
        <w:tc>
          <w:tcPr>
            <w:tcW w:w="4201" w:type="dxa"/>
          </w:tcPr>
          <w:p w14:paraId="5531F263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 xml:space="preserve">Individuals who are full-time students or &gt;65yrs who wish to: </w:t>
            </w:r>
          </w:p>
          <w:p w14:paraId="782CB380" w14:textId="77777777" w:rsidR="00B71365" w:rsidRPr="00E67E28" w:rsidRDefault="00B71365" w:rsidP="00B7136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Be members of the club</w:t>
            </w:r>
          </w:p>
          <w:p w14:paraId="65EF3926" w14:textId="77777777" w:rsidR="00B71365" w:rsidRPr="00E67E28" w:rsidRDefault="00B71365" w:rsidP="00B7136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Participate in races</w:t>
            </w:r>
          </w:p>
          <w:p w14:paraId="25704631" w14:textId="77777777" w:rsidR="00B71365" w:rsidRPr="00E67E28" w:rsidRDefault="00B71365" w:rsidP="00B7136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Attend club social events and training.</w:t>
            </w:r>
          </w:p>
        </w:tc>
      </w:tr>
      <w:tr w:rsidR="00B71365" w:rsidRPr="00E67E28" w14:paraId="2F66113C" w14:textId="77777777" w:rsidTr="000A1B94">
        <w:tc>
          <w:tcPr>
            <w:tcW w:w="3005" w:type="dxa"/>
          </w:tcPr>
          <w:p w14:paraId="6F26BB55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color w:val="000000"/>
              </w:rPr>
              <w:t>Competitive/1st claim Junior &lt;18 yrs</w:t>
            </w:r>
          </w:p>
        </w:tc>
        <w:tc>
          <w:tcPr>
            <w:tcW w:w="1810" w:type="dxa"/>
          </w:tcPr>
          <w:p w14:paraId="3BED95D4" w14:textId="24AA1BF5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£1</w:t>
            </w:r>
            <w:r w:rsidR="008A648D">
              <w:rPr>
                <w:rFonts w:cstheme="minorHAnsi"/>
                <w:lang w:val="cy-GB"/>
              </w:rPr>
              <w:t>6.00</w:t>
            </w:r>
          </w:p>
        </w:tc>
        <w:tc>
          <w:tcPr>
            <w:tcW w:w="4201" w:type="dxa"/>
          </w:tcPr>
          <w:p w14:paraId="2499B9B6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 xml:space="preserve">Individuals &lt;18 yrs who wish to: </w:t>
            </w:r>
          </w:p>
          <w:p w14:paraId="387650D6" w14:textId="77777777" w:rsidR="00B71365" w:rsidRPr="00E67E28" w:rsidRDefault="00B71365" w:rsidP="00B7136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Be members of the club</w:t>
            </w:r>
          </w:p>
          <w:p w14:paraId="2E07F3CA" w14:textId="77777777" w:rsidR="00B71365" w:rsidRPr="00E67E28" w:rsidRDefault="00B71365" w:rsidP="00B7136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Participate in races</w:t>
            </w:r>
          </w:p>
          <w:p w14:paraId="02206241" w14:textId="77777777" w:rsidR="00B71365" w:rsidRPr="00E67E28" w:rsidRDefault="00B71365" w:rsidP="00B7136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Attend club social events and training</w:t>
            </w:r>
          </w:p>
        </w:tc>
      </w:tr>
      <w:tr w:rsidR="00B71365" w:rsidRPr="00E67E28" w14:paraId="562F1F77" w14:textId="77777777" w:rsidTr="000A1B94">
        <w:tc>
          <w:tcPr>
            <w:tcW w:w="3005" w:type="dxa"/>
          </w:tcPr>
          <w:p w14:paraId="79AFF86C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color w:val="000000"/>
              </w:rPr>
              <w:t>Social</w:t>
            </w:r>
          </w:p>
        </w:tc>
        <w:tc>
          <w:tcPr>
            <w:tcW w:w="1810" w:type="dxa"/>
          </w:tcPr>
          <w:p w14:paraId="6EDA3EF8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£5.00</w:t>
            </w:r>
          </w:p>
        </w:tc>
        <w:tc>
          <w:tcPr>
            <w:tcW w:w="4201" w:type="dxa"/>
          </w:tcPr>
          <w:p w14:paraId="45AE93F9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 xml:space="preserve">Individuals of any age who wish to: </w:t>
            </w:r>
          </w:p>
          <w:p w14:paraId="556F963E" w14:textId="77777777" w:rsidR="00B71365" w:rsidRPr="00E67E28" w:rsidRDefault="00B71365" w:rsidP="00B7136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Be members of the club</w:t>
            </w:r>
          </w:p>
          <w:p w14:paraId="34E399BF" w14:textId="77777777" w:rsidR="00B71365" w:rsidRPr="00E67E28" w:rsidRDefault="00B71365" w:rsidP="00B7136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Attend club social events and training</w:t>
            </w:r>
          </w:p>
          <w:p w14:paraId="1A8E0A55" w14:textId="77777777" w:rsidR="00B71365" w:rsidRPr="00E67E28" w:rsidRDefault="00B71365" w:rsidP="00B7136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DO NOT WISH TO PARTICIPATE IN RACES</w:t>
            </w:r>
          </w:p>
        </w:tc>
      </w:tr>
      <w:tr w:rsidR="00B71365" w:rsidRPr="00E67E28" w14:paraId="75F82190" w14:textId="77777777" w:rsidTr="000A1B94">
        <w:tc>
          <w:tcPr>
            <w:tcW w:w="3005" w:type="dxa"/>
          </w:tcPr>
          <w:p w14:paraId="68D70819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color w:val="000000"/>
              </w:rPr>
              <w:t>2nd claim</w:t>
            </w:r>
          </w:p>
        </w:tc>
        <w:tc>
          <w:tcPr>
            <w:tcW w:w="1810" w:type="dxa"/>
          </w:tcPr>
          <w:p w14:paraId="1C5E8831" w14:textId="77777777" w:rsidR="00B71365" w:rsidRPr="00E67E28" w:rsidRDefault="00B71365" w:rsidP="00F3768B">
            <w:pPr>
              <w:rPr>
                <w:rFonts w:cstheme="minorHAnsi"/>
                <w:lang w:val="cy-GB"/>
              </w:rPr>
            </w:pPr>
            <w:r w:rsidRPr="00E67E28">
              <w:rPr>
                <w:rFonts w:cstheme="minorHAnsi"/>
                <w:lang w:val="cy-GB"/>
              </w:rPr>
              <w:t>£17.00</w:t>
            </w:r>
          </w:p>
        </w:tc>
        <w:tc>
          <w:tcPr>
            <w:tcW w:w="4201" w:type="dxa"/>
          </w:tcPr>
          <w:p w14:paraId="719B82DC" w14:textId="77777777" w:rsidR="00B71365" w:rsidRPr="00E67E28" w:rsidRDefault="00B71365" w:rsidP="00F3768B">
            <w:pPr>
              <w:rPr>
                <w:rFonts w:cstheme="minorHAnsi"/>
                <w:color w:val="000000"/>
              </w:rPr>
            </w:pPr>
            <w:r w:rsidRPr="00E67E28">
              <w:rPr>
                <w:rFonts w:cstheme="minorHAnsi"/>
                <w:color w:val="000000"/>
              </w:rPr>
              <w:t>Adult individuals who are already 1st claim members of another club who wish to attend our social events and training.</w:t>
            </w:r>
            <w:r>
              <w:rPr>
                <w:rFonts w:cstheme="minorHAnsi"/>
                <w:color w:val="000000"/>
              </w:rPr>
              <w:t xml:space="preserve"> They can also represent Eryri Harriers in races where their 1</w:t>
            </w:r>
            <w:r w:rsidRPr="00DA529A">
              <w:rPr>
                <w:rFonts w:cstheme="minorHAnsi"/>
                <w:color w:val="000000"/>
                <w:vertAlign w:val="superscript"/>
              </w:rPr>
              <w:t>st</w:t>
            </w:r>
            <w:r>
              <w:rPr>
                <w:rFonts w:cstheme="minorHAnsi"/>
                <w:color w:val="000000"/>
              </w:rPr>
              <w:t xml:space="preserve"> claim club is not participating.</w:t>
            </w:r>
          </w:p>
        </w:tc>
      </w:tr>
    </w:tbl>
    <w:p w14:paraId="365EBA8C" w14:textId="77777777" w:rsidR="00B71365" w:rsidRDefault="00B71365">
      <w:pPr>
        <w:rPr>
          <w:lang w:val="cy-GB"/>
        </w:rPr>
      </w:pPr>
    </w:p>
    <w:p w14:paraId="44C6A6DB" w14:textId="77777777" w:rsidR="005F2D15" w:rsidRPr="00B71365" w:rsidRDefault="005F2D15">
      <w:pPr>
        <w:rPr>
          <w:lang w:val="cy-GB"/>
        </w:rPr>
      </w:pPr>
    </w:p>
    <w:sectPr w:rsidR="005F2D15" w:rsidRPr="00B71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BA4"/>
    <w:multiLevelType w:val="hybridMultilevel"/>
    <w:tmpl w:val="2F10F4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1109"/>
    <w:multiLevelType w:val="hybridMultilevel"/>
    <w:tmpl w:val="7B62D6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5A6"/>
    <w:multiLevelType w:val="hybridMultilevel"/>
    <w:tmpl w:val="1010AE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0490"/>
    <w:multiLevelType w:val="hybridMultilevel"/>
    <w:tmpl w:val="509E28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80385"/>
    <w:multiLevelType w:val="hybridMultilevel"/>
    <w:tmpl w:val="7B62D6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C2977"/>
    <w:multiLevelType w:val="hybridMultilevel"/>
    <w:tmpl w:val="1010AE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43B25"/>
    <w:multiLevelType w:val="hybridMultilevel"/>
    <w:tmpl w:val="8B86FB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71068"/>
    <w:multiLevelType w:val="hybridMultilevel"/>
    <w:tmpl w:val="1010AE1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243D8"/>
    <w:multiLevelType w:val="hybridMultilevel"/>
    <w:tmpl w:val="1010AE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19EE"/>
    <w:multiLevelType w:val="hybridMultilevel"/>
    <w:tmpl w:val="8B86FB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B084C"/>
    <w:multiLevelType w:val="hybridMultilevel"/>
    <w:tmpl w:val="01DCD12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A548A"/>
    <w:multiLevelType w:val="hybridMultilevel"/>
    <w:tmpl w:val="19AAF2C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068297">
    <w:abstractNumId w:val="6"/>
  </w:num>
  <w:num w:numId="2" w16cid:durableId="933323562">
    <w:abstractNumId w:val="1"/>
  </w:num>
  <w:num w:numId="3" w16cid:durableId="1495098332">
    <w:abstractNumId w:val="7"/>
  </w:num>
  <w:num w:numId="4" w16cid:durableId="24916122">
    <w:abstractNumId w:val="2"/>
  </w:num>
  <w:num w:numId="5" w16cid:durableId="1648902503">
    <w:abstractNumId w:val="9"/>
  </w:num>
  <w:num w:numId="6" w16cid:durableId="999767447">
    <w:abstractNumId w:val="3"/>
  </w:num>
  <w:num w:numId="7" w16cid:durableId="1111977948">
    <w:abstractNumId w:val="4"/>
  </w:num>
  <w:num w:numId="8" w16cid:durableId="679237416">
    <w:abstractNumId w:val="10"/>
  </w:num>
  <w:num w:numId="9" w16cid:durableId="2103598352">
    <w:abstractNumId w:val="5"/>
  </w:num>
  <w:num w:numId="10" w16cid:durableId="1219710891">
    <w:abstractNumId w:val="0"/>
  </w:num>
  <w:num w:numId="11" w16cid:durableId="148446837">
    <w:abstractNumId w:val="8"/>
  </w:num>
  <w:num w:numId="12" w16cid:durableId="1679499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65"/>
    <w:rsid w:val="000A1B94"/>
    <w:rsid w:val="00144DBD"/>
    <w:rsid w:val="005F2D15"/>
    <w:rsid w:val="006E4B21"/>
    <w:rsid w:val="00755991"/>
    <w:rsid w:val="007A685A"/>
    <w:rsid w:val="008A648D"/>
    <w:rsid w:val="00A83CCA"/>
    <w:rsid w:val="00B71365"/>
    <w:rsid w:val="00BD1619"/>
    <w:rsid w:val="00BF35FD"/>
    <w:rsid w:val="00CA35C0"/>
    <w:rsid w:val="00D10947"/>
    <w:rsid w:val="00E7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779F2"/>
  <w15:chartTrackingRefBased/>
  <w15:docId w15:val="{754D0CA1-E2F3-1D46-9EEB-E6CD2935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3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3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3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3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3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3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1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Mackenzie</dc:creator>
  <cp:keywords/>
  <dc:description/>
  <cp:lastModifiedBy>Anna Mackenzie</cp:lastModifiedBy>
  <cp:revision>7</cp:revision>
  <dcterms:created xsi:type="dcterms:W3CDTF">2025-12-18T13:29:00Z</dcterms:created>
  <dcterms:modified xsi:type="dcterms:W3CDTF">2026-02-11T19:33:00Z</dcterms:modified>
</cp:coreProperties>
</file>